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6" w:rsidRPr="00CE577A" w:rsidRDefault="00EE2650" w:rsidP="00870749">
      <w:pPr>
        <w:jc w:val="center"/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  <w:r w:rsidRPr="00CE577A">
        <w:rPr>
          <w:noProof/>
          <w:sz w:val="20"/>
          <w:szCs w:val="20"/>
          <w:lang w:val="en-US"/>
        </w:rPr>
        <w:drawing>
          <wp:inline distT="0" distB="0" distL="0" distR="0">
            <wp:extent cx="733111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749" w:rsidRPr="00CE577A">
        <w:rPr>
          <w:rFonts w:ascii="Comic Sans MS" w:hAnsi="Comic Sans MS"/>
          <w:color w:val="FF0000"/>
          <w:sz w:val="20"/>
          <w:szCs w:val="20"/>
        </w:rPr>
        <w:t xml:space="preserve">Christmas </w:t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>Breakfast</w:t>
      </w:r>
    </w:p>
    <w:p w:rsidR="00EE2650" w:rsidRPr="00CE577A" w:rsidRDefault="00CE577A" w:rsidP="00870749">
      <w:pPr>
        <w:jc w:val="center"/>
        <w:rPr>
          <w:rFonts w:ascii="Comic Sans MS" w:hAnsi="Comic Sans MS"/>
          <w:color w:val="00B050"/>
          <w:sz w:val="20"/>
          <w:szCs w:val="20"/>
        </w:rPr>
      </w:pPr>
      <w:r w:rsidRPr="00CE577A">
        <w:rPr>
          <w:rFonts w:ascii="Comic Sans MS" w:hAnsi="Comic Sans MS"/>
          <w:color w:val="00B050"/>
          <w:sz w:val="20"/>
          <w:szCs w:val="20"/>
        </w:rPr>
        <w:t>6</w:t>
      </w:r>
      <w:r w:rsidR="00EE2650" w:rsidRPr="00CE577A">
        <w:rPr>
          <w:rFonts w:ascii="Comic Sans MS" w:hAnsi="Comic Sans MS"/>
          <w:color w:val="00B050"/>
          <w:sz w:val="20"/>
          <w:szCs w:val="20"/>
          <w:vertAlign w:val="superscript"/>
        </w:rPr>
        <w:t>th</w:t>
      </w:r>
      <w:r w:rsidR="00EE2650" w:rsidRPr="00CE577A">
        <w:rPr>
          <w:rFonts w:ascii="Comic Sans MS" w:hAnsi="Comic Sans MS"/>
          <w:color w:val="00B050"/>
          <w:sz w:val="20"/>
          <w:szCs w:val="20"/>
        </w:rPr>
        <w:t xml:space="preserve"> December 2017</w:t>
      </w:r>
    </w:p>
    <w:p w:rsidR="00F0786B" w:rsidRPr="00CE577A" w:rsidRDefault="00EE2650" w:rsidP="00EE2650">
      <w:pPr>
        <w:rPr>
          <w:rFonts w:ascii="Comic Sans MS" w:hAnsi="Comic Sans MS"/>
          <w:sz w:val="20"/>
          <w:szCs w:val="20"/>
        </w:rPr>
      </w:pPr>
      <w:r w:rsidRPr="00CE577A">
        <w:rPr>
          <w:rFonts w:ascii="Comic Sans MS" w:hAnsi="Comic Sans MS"/>
          <w:sz w:val="20"/>
          <w:szCs w:val="20"/>
        </w:rPr>
        <w:t xml:space="preserve">On </w:t>
      </w:r>
      <w:r w:rsidR="00CE577A" w:rsidRPr="00CE577A">
        <w:rPr>
          <w:rFonts w:ascii="Comic Sans MS" w:hAnsi="Comic Sans MS"/>
          <w:sz w:val="20"/>
          <w:szCs w:val="20"/>
        </w:rPr>
        <w:t>Friday</w:t>
      </w:r>
      <w:r w:rsidRPr="00CE577A">
        <w:rPr>
          <w:rFonts w:ascii="Comic Sans MS" w:hAnsi="Comic Sans MS"/>
          <w:sz w:val="20"/>
          <w:szCs w:val="20"/>
        </w:rPr>
        <w:t xml:space="preserve"> we will hold our annual Christmas Breakfast in the school hall.  This is a lovely ti</w:t>
      </w:r>
      <w:r w:rsidR="00914134" w:rsidRPr="00CE577A">
        <w:rPr>
          <w:rFonts w:ascii="Comic Sans MS" w:hAnsi="Comic Sans MS"/>
          <w:sz w:val="20"/>
          <w:szCs w:val="20"/>
        </w:rPr>
        <w:t xml:space="preserve">me to see your child enjoying some food with their school pals.  If you wish to give a hand with the breakfast you </w:t>
      </w:r>
      <w:r w:rsidR="00CE577A" w:rsidRPr="00CE577A">
        <w:rPr>
          <w:rFonts w:ascii="Comic Sans MS" w:hAnsi="Comic Sans MS"/>
          <w:sz w:val="20"/>
          <w:szCs w:val="20"/>
        </w:rPr>
        <w:t>are</w:t>
      </w:r>
      <w:r w:rsidR="00914134" w:rsidRPr="00CE577A">
        <w:rPr>
          <w:rFonts w:ascii="Comic Sans MS" w:hAnsi="Comic Sans MS"/>
          <w:sz w:val="20"/>
          <w:szCs w:val="20"/>
        </w:rPr>
        <w:t xml:space="preserve"> most welcome.  </w:t>
      </w:r>
    </w:p>
    <w:p w:rsidR="00F0786B" w:rsidRPr="00CE577A" w:rsidRDefault="00F0786B" w:rsidP="00EE2650">
      <w:pPr>
        <w:rPr>
          <w:rFonts w:ascii="Comic Sans MS" w:hAnsi="Comic Sans MS"/>
          <w:sz w:val="20"/>
          <w:szCs w:val="20"/>
        </w:rPr>
      </w:pPr>
      <w:r w:rsidRPr="00CE577A">
        <w:rPr>
          <w:rFonts w:ascii="Comic Sans MS" w:hAnsi="Comic Sans MS"/>
          <w:sz w:val="20"/>
          <w:szCs w:val="20"/>
        </w:rPr>
        <w:t>We would be grateful of any donation of food for our cakes &amp; bakes stand!  It you have anything please drop it into the school before the breakfast.  There is no charge for the breakfast!  Please remember no nuts!!!!</w:t>
      </w:r>
    </w:p>
    <w:p w:rsidR="00F0786B" w:rsidRPr="00F0786B" w:rsidRDefault="00914134" w:rsidP="00EE2650">
      <w:pPr>
        <w:rPr>
          <w:rFonts w:ascii="Comic Sans MS" w:hAnsi="Comic Sans MS"/>
          <w:sz w:val="28"/>
          <w:szCs w:val="28"/>
        </w:rPr>
      </w:pPr>
      <w:r w:rsidRPr="00CE577A">
        <w:rPr>
          <w:rFonts w:ascii="Comic Sans MS" w:hAnsi="Comic Sans MS"/>
          <w:sz w:val="20"/>
          <w:szCs w:val="20"/>
        </w:rPr>
        <w:t>Each class have been allocated a time to come to the hall and</w:t>
      </w:r>
      <w:r w:rsidR="00F0786B" w:rsidRPr="00CE577A">
        <w:rPr>
          <w:rFonts w:ascii="Comic Sans MS" w:hAnsi="Comic Sans MS"/>
          <w:sz w:val="20"/>
          <w:szCs w:val="20"/>
        </w:rPr>
        <w:t xml:space="preserve"> eat, chat and smile, take a look at all the times below.  (Due to space restrictions we cannot provide accommodation for little ones &amp;/or babies.)</w:t>
      </w:r>
    </w:p>
    <w:p w:rsidR="00F0786B" w:rsidRPr="00CE577A" w:rsidRDefault="00CE577A">
      <w:pPr>
        <w:rPr>
          <w:rFonts w:ascii="Comic Sans MS" w:hAnsi="Comic Sans MS"/>
          <w:color w:val="4F6228" w:themeColor="accent3" w:themeShade="80"/>
          <w:sz w:val="20"/>
          <w:szCs w:val="20"/>
        </w:rPr>
      </w:pPr>
      <w:r w:rsidRPr="00CE577A">
        <w:rPr>
          <w:rFonts w:ascii="Comic Sans MS" w:hAnsi="Comic Sans MS"/>
          <w:color w:val="4F6228" w:themeColor="accent3" w:themeShade="80"/>
          <w:sz w:val="20"/>
          <w:szCs w:val="20"/>
        </w:rPr>
        <w:t>Arlene</w:t>
      </w:r>
      <w:r w:rsidR="00870749" w:rsidRPr="00CE577A">
        <w:rPr>
          <w:rFonts w:ascii="Comic Sans MS" w:hAnsi="Comic Sans MS"/>
          <w:color w:val="4F6228" w:themeColor="accent3" w:themeShade="80"/>
          <w:sz w:val="20"/>
          <w:szCs w:val="20"/>
        </w:rPr>
        <w:t>……………….8.55</w:t>
      </w:r>
      <w:r w:rsidR="00870749" w:rsidRPr="00CE577A">
        <w:rPr>
          <w:rFonts w:ascii="Comic Sans MS" w:hAnsi="Comic Sans MS"/>
          <w:color w:val="4F6228" w:themeColor="accent3" w:themeShade="80"/>
          <w:sz w:val="20"/>
          <w:szCs w:val="20"/>
        </w:rPr>
        <w:tab/>
      </w:r>
      <w:r w:rsidR="00870749" w:rsidRPr="00CE577A">
        <w:rPr>
          <w:rFonts w:ascii="Comic Sans MS" w:hAnsi="Comic Sans MS"/>
          <w:color w:val="4F6228" w:themeColor="accent3" w:themeShade="80"/>
          <w:sz w:val="20"/>
          <w:szCs w:val="20"/>
        </w:rPr>
        <w:tab/>
      </w:r>
      <w:r w:rsidR="00870749" w:rsidRPr="00CE577A">
        <w:rPr>
          <w:rFonts w:ascii="Comic Sans MS" w:hAnsi="Comic Sans MS"/>
          <w:color w:val="4F6228" w:themeColor="accent3" w:themeShade="80"/>
          <w:sz w:val="20"/>
          <w:szCs w:val="20"/>
        </w:rPr>
        <w:tab/>
      </w:r>
      <w:r w:rsidR="00571B90" w:rsidRPr="00CE577A">
        <w:rPr>
          <w:rFonts w:ascii="Comic Sans MS" w:hAnsi="Comic Sans MS"/>
          <w:color w:val="4F6228" w:themeColor="accent3" w:themeShade="80"/>
          <w:sz w:val="20"/>
          <w:szCs w:val="20"/>
        </w:rPr>
        <w:tab/>
      </w:r>
    </w:p>
    <w:p w:rsidR="00870749" w:rsidRPr="00CE577A" w:rsidRDefault="00CE577A">
      <w:pPr>
        <w:rPr>
          <w:rFonts w:ascii="Comic Sans MS" w:hAnsi="Comic Sans MS"/>
          <w:color w:val="4F6228" w:themeColor="accent3" w:themeShade="80"/>
          <w:sz w:val="20"/>
          <w:szCs w:val="20"/>
        </w:rPr>
      </w:pPr>
      <w:r w:rsidRPr="00CE577A">
        <w:rPr>
          <w:rFonts w:ascii="Comic Sans MS" w:hAnsi="Comic Sans MS"/>
          <w:color w:val="4F6228" w:themeColor="accent3" w:themeShade="80"/>
          <w:sz w:val="20"/>
          <w:szCs w:val="20"/>
        </w:rPr>
        <w:t>Margaret……….…9</w:t>
      </w:r>
      <w:r w:rsidR="00870749" w:rsidRPr="00CE577A">
        <w:rPr>
          <w:rFonts w:ascii="Comic Sans MS" w:hAnsi="Comic Sans MS"/>
          <w:color w:val="4F6228" w:themeColor="accent3" w:themeShade="80"/>
          <w:sz w:val="20"/>
          <w:szCs w:val="20"/>
        </w:rPr>
        <w:t>.05</w:t>
      </w:r>
    </w:p>
    <w:p w:rsidR="00870749" w:rsidRPr="00CE577A" w:rsidRDefault="00870749">
      <w:pPr>
        <w:rPr>
          <w:rFonts w:ascii="Comic Sans MS" w:hAnsi="Comic Sans MS"/>
          <w:color w:val="FF0000"/>
          <w:sz w:val="20"/>
          <w:szCs w:val="20"/>
        </w:rPr>
      </w:pPr>
    </w:p>
    <w:p w:rsidR="00F0786B" w:rsidRPr="00CE577A" w:rsidRDefault="00CE577A">
      <w:pPr>
        <w:rPr>
          <w:rFonts w:ascii="Comic Sans MS" w:hAnsi="Comic Sans MS"/>
          <w:color w:val="FF0000"/>
          <w:sz w:val="20"/>
          <w:szCs w:val="20"/>
        </w:rPr>
      </w:pPr>
      <w:r w:rsidRPr="00CE577A">
        <w:rPr>
          <w:rFonts w:ascii="Comic Sans MS" w:hAnsi="Comic Sans MS"/>
          <w:color w:val="FF0000"/>
          <w:sz w:val="20"/>
          <w:szCs w:val="20"/>
        </w:rPr>
        <w:t>Kate</w:t>
      </w:r>
      <w:r w:rsidR="00870749" w:rsidRPr="00CE577A">
        <w:rPr>
          <w:rFonts w:ascii="Comic Sans MS" w:hAnsi="Comic Sans MS"/>
          <w:color w:val="FF0000"/>
          <w:sz w:val="20"/>
          <w:szCs w:val="20"/>
        </w:rPr>
        <w:t>………………….9.15</w:t>
      </w:r>
      <w:r w:rsidR="00870749" w:rsidRPr="00CE577A">
        <w:rPr>
          <w:rFonts w:ascii="Comic Sans MS" w:hAnsi="Comic Sans MS"/>
          <w:color w:val="FF0000"/>
          <w:sz w:val="20"/>
          <w:szCs w:val="20"/>
        </w:rPr>
        <w:tab/>
      </w:r>
      <w:r w:rsidR="00870749" w:rsidRPr="00CE577A">
        <w:rPr>
          <w:rFonts w:ascii="Comic Sans MS" w:hAnsi="Comic Sans MS"/>
          <w:color w:val="FF0000"/>
          <w:sz w:val="20"/>
          <w:szCs w:val="20"/>
        </w:rPr>
        <w:tab/>
      </w:r>
      <w:r w:rsidR="00870749" w:rsidRPr="00CE577A">
        <w:rPr>
          <w:rFonts w:ascii="Comic Sans MS" w:hAnsi="Comic Sans MS"/>
          <w:color w:val="FF0000"/>
          <w:sz w:val="20"/>
          <w:szCs w:val="20"/>
        </w:rPr>
        <w:tab/>
      </w:r>
      <w:r w:rsidR="00870749" w:rsidRPr="00CE577A">
        <w:rPr>
          <w:rFonts w:ascii="Comic Sans MS" w:hAnsi="Comic Sans MS"/>
          <w:color w:val="FF0000"/>
          <w:sz w:val="20"/>
          <w:szCs w:val="20"/>
        </w:rPr>
        <w:tab/>
      </w:r>
    </w:p>
    <w:p w:rsidR="00870749" w:rsidRPr="00CE577A" w:rsidRDefault="00CE577A">
      <w:pPr>
        <w:rPr>
          <w:rFonts w:ascii="Comic Sans MS" w:hAnsi="Comic Sans MS"/>
          <w:color w:val="FF0000"/>
          <w:sz w:val="20"/>
          <w:szCs w:val="20"/>
        </w:rPr>
      </w:pPr>
      <w:r w:rsidRPr="00CE577A">
        <w:rPr>
          <w:rFonts w:ascii="Comic Sans MS" w:hAnsi="Comic Sans MS"/>
          <w:color w:val="FF0000"/>
          <w:sz w:val="20"/>
          <w:szCs w:val="20"/>
        </w:rPr>
        <w:t>Grainne</w:t>
      </w:r>
      <w:r w:rsidR="00870749" w:rsidRPr="00CE577A">
        <w:rPr>
          <w:rFonts w:ascii="Comic Sans MS" w:hAnsi="Comic Sans MS"/>
          <w:color w:val="FF0000"/>
          <w:sz w:val="20"/>
          <w:szCs w:val="20"/>
        </w:rPr>
        <w:t>…………. 9.25</w:t>
      </w:r>
    </w:p>
    <w:p w:rsidR="00870749" w:rsidRPr="00CE577A" w:rsidRDefault="00870749">
      <w:pPr>
        <w:rPr>
          <w:rFonts w:ascii="Comic Sans MS" w:hAnsi="Comic Sans MS"/>
          <w:sz w:val="20"/>
          <w:szCs w:val="20"/>
        </w:rPr>
      </w:pPr>
    </w:p>
    <w:p w:rsidR="00F0786B" w:rsidRPr="00CE577A" w:rsidRDefault="00CE577A">
      <w:pPr>
        <w:rPr>
          <w:rFonts w:ascii="Comic Sans MS" w:hAnsi="Comic Sans MS"/>
          <w:color w:val="9BBB59" w:themeColor="accent3"/>
          <w:sz w:val="20"/>
          <w:szCs w:val="20"/>
        </w:rPr>
      </w:pPr>
      <w:r w:rsidRPr="00CE577A">
        <w:rPr>
          <w:rFonts w:ascii="Comic Sans MS" w:hAnsi="Comic Sans MS"/>
          <w:color w:val="9BBB59" w:themeColor="accent3"/>
          <w:sz w:val="20"/>
          <w:szCs w:val="20"/>
        </w:rPr>
        <w:t>Claire</w:t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>………………</w:t>
      </w:r>
      <w:proofErr w:type="gramStart"/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>…..</w:t>
      </w:r>
      <w:proofErr w:type="gramEnd"/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>9.35</w:t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ab/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ab/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ab/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ab/>
      </w:r>
    </w:p>
    <w:p w:rsidR="00870749" w:rsidRPr="00CE577A" w:rsidRDefault="00CE577A">
      <w:pPr>
        <w:rPr>
          <w:rFonts w:ascii="Comic Sans MS" w:hAnsi="Comic Sans MS"/>
          <w:color w:val="9BBB59" w:themeColor="accent3"/>
          <w:sz w:val="20"/>
          <w:szCs w:val="20"/>
        </w:rPr>
      </w:pPr>
      <w:r w:rsidRPr="00CE577A">
        <w:rPr>
          <w:rFonts w:ascii="Comic Sans MS" w:hAnsi="Comic Sans MS"/>
          <w:color w:val="9BBB59" w:themeColor="accent3"/>
          <w:sz w:val="20"/>
          <w:szCs w:val="20"/>
        </w:rPr>
        <w:t>Ciara</w:t>
      </w:r>
      <w:r w:rsidR="00870749" w:rsidRPr="00CE577A">
        <w:rPr>
          <w:rFonts w:ascii="Comic Sans MS" w:hAnsi="Comic Sans MS"/>
          <w:color w:val="9BBB59" w:themeColor="accent3"/>
          <w:sz w:val="20"/>
          <w:szCs w:val="20"/>
        </w:rPr>
        <w:t>………………………….9.45</w:t>
      </w:r>
    </w:p>
    <w:p w:rsidR="00870749" w:rsidRPr="00CE577A" w:rsidRDefault="00870749">
      <w:pPr>
        <w:rPr>
          <w:rFonts w:ascii="Comic Sans MS" w:hAnsi="Comic Sans MS"/>
          <w:sz w:val="20"/>
          <w:szCs w:val="20"/>
        </w:rPr>
      </w:pPr>
    </w:p>
    <w:p w:rsidR="00F0786B" w:rsidRPr="00CE577A" w:rsidRDefault="00870749">
      <w:pPr>
        <w:rPr>
          <w:rFonts w:ascii="Comic Sans MS" w:hAnsi="Comic Sans MS"/>
          <w:color w:val="FF0000"/>
          <w:sz w:val="20"/>
          <w:szCs w:val="20"/>
        </w:rPr>
      </w:pPr>
      <w:r w:rsidRPr="00CE577A">
        <w:rPr>
          <w:rFonts w:ascii="Comic Sans MS" w:hAnsi="Comic Sans MS"/>
          <w:color w:val="FF0000"/>
          <w:sz w:val="20"/>
          <w:szCs w:val="20"/>
        </w:rPr>
        <w:t>Emma………………… 9.55</w:t>
      </w:r>
      <w:r w:rsidRPr="00CE577A">
        <w:rPr>
          <w:rFonts w:ascii="Comic Sans MS" w:hAnsi="Comic Sans MS"/>
          <w:color w:val="FF0000"/>
          <w:sz w:val="20"/>
          <w:szCs w:val="20"/>
        </w:rPr>
        <w:tab/>
      </w:r>
      <w:r w:rsidRPr="00CE577A">
        <w:rPr>
          <w:rFonts w:ascii="Comic Sans MS" w:hAnsi="Comic Sans MS"/>
          <w:color w:val="FF0000"/>
          <w:sz w:val="20"/>
          <w:szCs w:val="20"/>
        </w:rPr>
        <w:tab/>
      </w:r>
      <w:r w:rsidRPr="00CE577A">
        <w:rPr>
          <w:rFonts w:ascii="Comic Sans MS" w:hAnsi="Comic Sans MS"/>
          <w:color w:val="FF0000"/>
          <w:sz w:val="20"/>
          <w:szCs w:val="20"/>
        </w:rPr>
        <w:tab/>
      </w:r>
      <w:r w:rsidRPr="00CE577A">
        <w:rPr>
          <w:rFonts w:ascii="Comic Sans MS" w:hAnsi="Comic Sans MS"/>
          <w:color w:val="FF0000"/>
          <w:sz w:val="20"/>
          <w:szCs w:val="20"/>
        </w:rPr>
        <w:tab/>
      </w:r>
    </w:p>
    <w:p w:rsidR="00870749" w:rsidRPr="00CE577A" w:rsidRDefault="00870749">
      <w:pPr>
        <w:rPr>
          <w:rFonts w:ascii="Comic Sans MS" w:hAnsi="Comic Sans MS"/>
          <w:color w:val="FF0000"/>
          <w:sz w:val="20"/>
          <w:szCs w:val="20"/>
        </w:rPr>
      </w:pPr>
      <w:r w:rsidRPr="00CE577A">
        <w:rPr>
          <w:rFonts w:ascii="Comic Sans MS" w:hAnsi="Comic Sans MS"/>
          <w:color w:val="FF0000"/>
          <w:sz w:val="20"/>
          <w:szCs w:val="20"/>
        </w:rPr>
        <w:t>Tracey……………………… 10.05</w:t>
      </w:r>
    </w:p>
    <w:p w:rsidR="00CE577A" w:rsidRDefault="00CE577A">
      <w:pPr>
        <w:rPr>
          <w:rFonts w:ascii="Comic Sans MS" w:hAnsi="Comic Sans MS"/>
          <w:sz w:val="28"/>
          <w:szCs w:val="28"/>
        </w:rPr>
      </w:pPr>
    </w:p>
    <w:p w:rsidR="00F0786B" w:rsidRPr="00870749" w:rsidRDefault="00F0786B" w:rsidP="00CE57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</w:t>
      </w:r>
      <w:r w:rsidRPr="00F0786B">
        <w:rPr>
          <w:noProof/>
          <w:lang w:val="en-US"/>
        </w:rPr>
        <w:drawing>
          <wp:inline distT="0" distB="0" distL="0" distR="0">
            <wp:extent cx="769620" cy="75890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86B">
        <w:rPr>
          <w:rFonts w:ascii="Comic Sans MS" w:hAnsi="Comic Sans MS"/>
          <w:sz w:val="28"/>
          <w:szCs w:val="28"/>
        </w:rPr>
        <w:t xml:space="preserve"> </w:t>
      </w:r>
    </w:p>
    <w:sectPr w:rsidR="00F0786B" w:rsidRPr="0087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9"/>
    <w:rsid w:val="00003F67"/>
    <w:rsid w:val="0000608F"/>
    <w:rsid w:val="0003397F"/>
    <w:rsid w:val="00051FA0"/>
    <w:rsid w:val="00053348"/>
    <w:rsid w:val="00056D1D"/>
    <w:rsid w:val="000846A5"/>
    <w:rsid w:val="00096BF7"/>
    <w:rsid w:val="000A48D0"/>
    <w:rsid w:val="000A5C75"/>
    <w:rsid w:val="000D6A83"/>
    <w:rsid w:val="000F7C96"/>
    <w:rsid w:val="00110929"/>
    <w:rsid w:val="00115CEF"/>
    <w:rsid w:val="001164D0"/>
    <w:rsid w:val="00124A4A"/>
    <w:rsid w:val="001423E6"/>
    <w:rsid w:val="00146D5A"/>
    <w:rsid w:val="00150665"/>
    <w:rsid w:val="00153064"/>
    <w:rsid w:val="00162BA9"/>
    <w:rsid w:val="001A62A5"/>
    <w:rsid w:val="001C437C"/>
    <w:rsid w:val="001C4E77"/>
    <w:rsid w:val="001C717B"/>
    <w:rsid w:val="001D0D2C"/>
    <w:rsid w:val="001D793A"/>
    <w:rsid w:val="001E62DC"/>
    <w:rsid w:val="001F4979"/>
    <w:rsid w:val="0021537B"/>
    <w:rsid w:val="002228E2"/>
    <w:rsid w:val="002239FB"/>
    <w:rsid w:val="00226EC5"/>
    <w:rsid w:val="00235426"/>
    <w:rsid w:val="0023725B"/>
    <w:rsid w:val="00257D13"/>
    <w:rsid w:val="00260922"/>
    <w:rsid w:val="002624FC"/>
    <w:rsid w:val="00274F48"/>
    <w:rsid w:val="00281471"/>
    <w:rsid w:val="00284CA4"/>
    <w:rsid w:val="00287E55"/>
    <w:rsid w:val="002962EA"/>
    <w:rsid w:val="002A0773"/>
    <w:rsid w:val="002E0FD5"/>
    <w:rsid w:val="002E2E93"/>
    <w:rsid w:val="0032576F"/>
    <w:rsid w:val="00344E96"/>
    <w:rsid w:val="00345293"/>
    <w:rsid w:val="00356991"/>
    <w:rsid w:val="003653AF"/>
    <w:rsid w:val="0037681D"/>
    <w:rsid w:val="003808F4"/>
    <w:rsid w:val="00380F35"/>
    <w:rsid w:val="00382F17"/>
    <w:rsid w:val="003854F3"/>
    <w:rsid w:val="00390CBF"/>
    <w:rsid w:val="00391D48"/>
    <w:rsid w:val="00392169"/>
    <w:rsid w:val="003A6810"/>
    <w:rsid w:val="003A7F67"/>
    <w:rsid w:val="003B51E1"/>
    <w:rsid w:val="003D293A"/>
    <w:rsid w:val="003E5700"/>
    <w:rsid w:val="004015DA"/>
    <w:rsid w:val="004129D5"/>
    <w:rsid w:val="00422C81"/>
    <w:rsid w:val="0043007D"/>
    <w:rsid w:val="004370B1"/>
    <w:rsid w:val="004448B0"/>
    <w:rsid w:val="00445878"/>
    <w:rsid w:val="00447B3D"/>
    <w:rsid w:val="004550D2"/>
    <w:rsid w:val="00496F4C"/>
    <w:rsid w:val="004A40FE"/>
    <w:rsid w:val="004C1451"/>
    <w:rsid w:val="004C55E2"/>
    <w:rsid w:val="004D0BD0"/>
    <w:rsid w:val="004E3B6A"/>
    <w:rsid w:val="004E7DA0"/>
    <w:rsid w:val="004F23C4"/>
    <w:rsid w:val="00503F3D"/>
    <w:rsid w:val="00506B2F"/>
    <w:rsid w:val="00513506"/>
    <w:rsid w:val="0051366A"/>
    <w:rsid w:val="0052384E"/>
    <w:rsid w:val="00535E1F"/>
    <w:rsid w:val="0054546D"/>
    <w:rsid w:val="00546204"/>
    <w:rsid w:val="00571B90"/>
    <w:rsid w:val="00580A75"/>
    <w:rsid w:val="005820BE"/>
    <w:rsid w:val="00594105"/>
    <w:rsid w:val="005A222A"/>
    <w:rsid w:val="006101DA"/>
    <w:rsid w:val="006331DE"/>
    <w:rsid w:val="006429DA"/>
    <w:rsid w:val="0065455D"/>
    <w:rsid w:val="00665249"/>
    <w:rsid w:val="00672DB2"/>
    <w:rsid w:val="006816E5"/>
    <w:rsid w:val="00687F01"/>
    <w:rsid w:val="00692732"/>
    <w:rsid w:val="00694F38"/>
    <w:rsid w:val="006969B5"/>
    <w:rsid w:val="006A270E"/>
    <w:rsid w:val="006B352D"/>
    <w:rsid w:val="006C47B2"/>
    <w:rsid w:val="006D1C93"/>
    <w:rsid w:val="006D4C98"/>
    <w:rsid w:val="006E0A26"/>
    <w:rsid w:val="0070237F"/>
    <w:rsid w:val="00707B11"/>
    <w:rsid w:val="00714E58"/>
    <w:rsid w:val="007459CD"/>
    <w:rsid w:val="0076655B"/>
    <w:rsid w:val="00771B38"/>
    <w:rsid w:val="00797857"/>
    <w:rsid w:val="007B5854"/>
    <w:rsid w:val="007C387D"/>
    <w:rsid w:val="007C522A"/>
    <w:rsid w:val="007F4528"/>
    <w:rsid w:val="00807B9C"/>
    <w:rsid w:val="008220C6"/>
    <w:rsid w:val="00832927"/>
    <w:rsid w:val="008361C9"/>
    <w:rsid w:val="00850093"/>
    <w:rsid w:val="00852A5B"/>
    <w:rsid w:val="008560B8"/>
    <w:rsid w:val="00856AFA"/>
    <w:rsid w:val="00856C2D"/>
    <w:rsid w:val="0086441B"/>
    <w:rsid w:val="00870749"/>
    <w:rsid w:val="008716C3"/>
    <w:rsid w:val="00872171"/>
    <w:rsid w:val="0087480E"/>
    <w:rsid w:val="008775C5"/>
    <w:rsid w:val="008941C9"/>
    <w:rsid w:val="008A2097"/>
    <w:rsid w:val="008A39C8"/>
    <w:rsid w:val="008A495A"/>
    <w:rsid w:val="008C5CE3"/>
    <w:rsid w:val="008D3757"/>
    <w:rsid w:val="008E152D"/>
    <w:rsid w:val="00907351"/>
    <w:rsid w:val="009123EF"/>
    <w:rsid w:val="009138FB"/>
    <w:rsid w:val="00914134"/>
    <w:rsid w:val="00924626"/>
    <w:rsid w:val="00936078"/>
    <w:rsid w:val="009611FC"/>
    <w:rsid w:val="009708E2"/>
    <w:rsid w:val="00971A7E"/>
    <w:rsid w:val="00983637"/>
    <w:rsid w:val="00991E2F"/>
    <w:rsid w:val="0099560F"/>
    <w:rsid w:val="009A43C0"/>
    <w:rsid w:val="009B1DF5"/>
    <w:rsid w:val="009B5215"/>
    <w:rsid w:val="009B5D03"/>
    <w:rsid w:val="009C13D3"/>
    <w:rsid w:val="009E5F68"/>
    <w:rsid w:val="009E6CEA"/>
    <w:rsid w:val="009F4D23"/>
    <w:rsid w:val="00A12178"/>
    <w:rsid w:val="00A26306"/>
    <w:rsid w:val="00A42750"/>
    <w:rsid w:val="00A63111"/>
    <w:rsid w:val="00A64A8C"/>
    <w:rsid w:val="00A652D7"/>
    <w:rsid w:val="00AA38E8"/>
    <w:rsid w:val="00AC5A56"/>
    <w:rsid w:val="00AD5899"/>
    <w:rsid w:val="00AD60E0"/>
    <w:rsid w:val="00AE2A52"/>
    <w:rsid w:val="00AF2D0D"/>
    <w:rsid w:val="00B000DC"/>
    <w:rsid w:val="00B03EE5"/>
    <w:rsid w:val="00B2659F"/>
    <w:rsid w:val="00B57B55"/>
    <w:rsid w:val="00B74F70"/>
    <w:rsid w:val="00B80363"/>
    <w:rsid w:val="00B904AB"/>
    <w:rsid w:val="00BA4BE2"/>
    <w:rsid w:val="00BB1BA3"/>
    <w:rsid w:val="00BB3457"/>
    <w:rsid w:val="00BB3C2F"/>
    <w:rsid w:val="00BD6482"/>
    <w:rsid w:val="00BD6712"/>
    <w:rsid w:val="00C07823"/>
    <w:rsid w:val="00C147A9"/>
    <w:rsid w:val="00C43406"/>
    <w:rsid w:val="00C43F0E"/>
    <w:rsid w:val="00C463DD"/>
    <w:rsid w:val="00C60AF3"/>
    <w:rsid w:val="00C70645"/>
    <w:rsid w:val="00C80974"/>
    <w:rsid w:val="00C814B6"/>
    <w:rsid w:val="00C83DA8"/>
    <w:rsid w:val="00CA15A1"/>
    <w:rsid w:val="00CA795F"/>
    <w:rsid w:val="00CB4504"/>
    <w:rsid w:val="00CB6DBD"/>
    <w:rsid w:val="00CC2E92"/>
    <w:rsid w:val="00CD1F42"/>
    <w:rsid w:val="00CE577A"/>
    <w:rsid w:val="00D00892"/>
    <w:rsid w:val="00D009CA"/>
    <w:rsid w:val="00D024F5"/>
    <w:rsid w:val="00D025FA"/>
    <w:rsid w:val="00D1184E"/>
    <w:rsid w:val="00D250F1"/>
    <w:rsid w:val="00D6478F"/>
    <w:rsid w:val="00D84E3F"/>
    <w:rsid w:val="00D92771"/>
    <w:rsid w:val="00D951C8"/>
    <w:rsid w:val="00DA05A5"/>
    <w:rsid w:val="00DA0F82"/>
    <w:rsid w:val="00DA2C2F"/>
    <w:rsid w:val="00DC0540"/>
    <w:rsid w:val="00DD336B"/>
    <w:rsid w:val="00DE69C7"/>
    <w:rsid w:val="00DF5DF2"/>
    <w:rsid w:val="00E01D17"/>
    <w:rsid w:val="00E04CD9"/>
    <w:rsid w:val="00E2425A"/>
    <w:rsid w:val="00E302ED"/>
    <w:rsid w:val="00E32CE5"/>
    <w:rsid w:val="00E5493E"/>
    <w:rsid w:val="00E92AD2"/>
    <w:rsid w:val="00EB7B9C"/>
    <w:rsid w:val="00ED0B7F"/>
    <w:rsid w:val="00EE2650"/>
    <w:rsid w:val="00F0786B"/>
    <w:rsid w:val="00F42C6E"/>
    <w:rsid w:val="00F76434"/>
    <w:rsid w:val="00F77025"/>
    <w:rsid w:val="00FA708A"/>
    <w:rsid w:val="00FB64F1"/>
    <w:rsid w:val="00FB7172"/>
    <w:rsid w:val="00FC28AF"/>
    <w:rsid w:val="00FC5BC5"/>
    <w:rsid w:val="00FD526F"/>
    <w:rsid w:val="00FF5B5C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E5EED-2133-46F9-8DDD-8175751E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Orlagh Leonard</dc:creator>
  <cp:lastModifiedBy>Orlagh Leonard</cp:lastModifiedBy>
  <cp:revision>2</cp:revision>
  <cp:lastPrinted>2019-12-05T10:53:00Z</cp:lastPrinted>
  <dcterms:created xsi:type="dcterms:W3CDTF">2019-12-05T10:56:00Z</dcterms:created>
  <dcterms:modified xsi:type="dcterms:W3CDTF">2019-12-05T10:56:00Z</dcterms:modified>
</cp:coreProperties>
</file>